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497 ακτές, 14 μαρίνες και 6 τουριστικά σκάφη βραβεύονται για το 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ΕΒΡΟY [2]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Αλεξανδρούπολης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Δημοτική Πλαζ Αλεξανδρούπολης Κυανή Ακτή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ΡΟΔΟΠΗΣ [5]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Μαρωνείας-Σαπών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Πλατανίτης/Filosxenia Ismaros Hotel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Κομοτηνής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Αρωγή Μέση Φανάρι/Camping Φανάρι/Ιουλία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ΞΑΝΘΗΣ [5]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Τοπείρου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Εράσμιο Μάγγανα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Αβδήρων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Άβδηρα/Πόρτο Μόλο Μάνδρα Μυρωδάτο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ΚΑΒΑΛΑΣ [9]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Νέστου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Αμμόγλωσσα-Κεραμωτή 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Καβάλας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Τόσκα/Tosca Beach Μπάτης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Παγγαίου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Αμμόλοφοι Νέα Ηρακλείτσα Νέα Πέραμος Οφρύνιο/Τούζλα Σαρακήνα Ορφάνι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ΘΑΣΟΥ [3]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Θάσου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Μακρύαμμος Πευκάρι 2/Alexandra Beach Πρίνος Δασύλιο 2/Ilio Mare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ΘΕΣΣΑΛΟΝΙΚΗΣ [13]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Βόλβης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Ασπροβάλτα Νέα Βρασνά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Παραλία Βρασνών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Κασσάνδρας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Πόρτο Φίνο Σερραϊκή Ακτή Σταυρός Ανατολική Σταυρός Δυτική Σταυρός Κεντρική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Θερμαϊκού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Dunes Άθυτος/Afitis Hotel Άθυτος/Βάρκες Ελάνη Καλλιθέα/Άμμων Ζευς Καλλιθέα-Δημοτικό Αναψυκτήριο Αγ. Τριάδα/ΠΙΚΠΑ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Κάνιστρο/Miraggio Μηχανιώνα-Τουρμπαλί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Κοινοτική Πλαζ Νέας Σκιώνης Νέοι Επιβάτες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Κρυοπηγή 2/Alexander Τhe Great Beach Περαία-Κοχύλι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Hotel Ποταμός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Κρυοπηγή 4/Kassandra Palace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ΧΑΛΚΙΔΙΚΗΣ [85]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Κρυοπηγή Δημοτικό Αναψυκτήριο Λουτρά Αγίας Παρασκευής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Αριστοτέλη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Μένδη Καλάνδρα Αγ. Παύλος/Alexandros Palace Hotel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Μόλα Καλύβα Αλυκές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Παλιούρι Κάνιστρο Ιερισσός/ Δημοτική 1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Πευκοχώρι Yalla-Flegra Ιερισσός/ Δημοτική 2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Πευκοχώρι-Fyki Beach Ιερισσός/ Δημοτική 3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Πολύχρονο 3 Κάμπος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Πολύχρονο/Azur Hotel Καμπούδι 1/Ακτή Ουρανούπολη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Πολύχρονο-Cocones Beach Καμπούδι 2/Θεοξένια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Ποσείδι /Possidi Holidays Resort Καμπούδι 3/Άκραθως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Ποσείδι Pohonda Νέα Ρόδα 2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Ποσείδι Κέντρο Ολυμπιάδα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Ποσείδι/Cocus Ουρανούπολη 1/Xenia Ouranoupolis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Ποσείδι-Αιγαιοπελαγήτικα Ουρανούπολη 2/Eagles Palace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Σάνη 2/Sani Beach Ουρανούπολη 3/Aristoteles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Σάνη 3/Sani Club Πόρτο Άγιο/Agionissi Resort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Σάνη Αστερίας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Σιθωνίας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Αρμενιστής Ελαιών Ελιά 2/Anthemus Καλογριάς Κουτλουμουσίου Λαγομάνδρα/Lagomandra Beach Hotel Λιβροχιό 1 Μακριά Λαγκάδα/Porfi Beach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Σίβηρη Κέντρο Φούρκα Χανιώτη 1 Χανιώτη 3/Grecotel Margo Bay &amp; Club Turquoise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Πολυγύρου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Γερακινή/Ikos Olivia Σαργκάνι/Blue Dolphin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Νέας Προποντίδας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Μαρμαράς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Μάμας Νικήτη 2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Βεργιά Παράδεισος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Γεωπονικά-Μυκονιάτικα Πλατανίτσι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Διονυσίου Πόρτο Καρράς 1/Κόχη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Ελαιώνας/Ikos Oceania Πόρτο Καρράς 2/Σιθωνία Μελίτων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Νέα Ηράκλεια Σαλονικιού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Νέα Ηράκλεια-Σαχάρα Σάρτι 1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Νέα Καλλικράτεια Συκιά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Νέα Μουδανιά Τορώνη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Νέα Πλάγια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4" w:line="276" w:lineRule="auto"/>
        <w:ind w:left="-446.4" w:right="2110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Νέα Ποτίδαια Προποντίδας Νέα Ποτίδαια/Portes Beach Νέα Ποτίδαια-Ανατολικά Διώρυγας Τορωναίου Πορταριά Σωζόπολη Κέντρο Σωζόπολη/Ναυτίλος Τρίγλια Φλογητά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ΠΙΕΡΙΑΣ [6]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3123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Κατερίνης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283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Καλλιθέα Καλλιθέα/Mediterranean Village Κορινός Ολυμπιακή Ακτή Παραλία Περίσταση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ΛΑΡΙΣΑΣ [3]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32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Τεμπών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465.6000000000017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Νέα Μεσάγγαλα 1 Νέα Μεσάγγαλα 2 Νέα Μεσάγγαλα 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ΜΑΓΝΗΣΙΑΣ [12]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340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Βόλου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60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Αγριά/Valis Resort Αλυκές Αμαρυλλίδος Αμφανών Άναυρος Θωμάς Σουτραλί Αγριάς Καρνάγιο Κριθαριά Νέα Αγχίαλος Πλάκες Πλατανίδια Χρυσή Ακτή Παναγιάς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ΣΠΟΡΑΔΩΝ [3]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325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Σκιάθου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37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Κουκουναριές Μάραθα/Skiathos Palace Hotel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Σκοπέλου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1923.2000000000016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Αντρίνα/Adrina Beach &amp; Adrina Resort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ΦΘΙΩΤΙΔΑΣ [5]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32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Στυλίδας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1697.600000000001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Γλύφα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Μώλου-Αγίου Κωνσταντίνου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191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Καμένα Βούρλα/Mitsis Galini Wellness Resort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Λοκρών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335.99999999999994" w:right="308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Λιβανάτες 1/Κυανή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79.2000000000003" w:right="433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Λιβανάτες 2/Σχοινιάς Σκάλα Αταλάντης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ΦΩΚΙΔΑΣ [8]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979.2000000000003" w:right="4766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Δωρίδος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79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Ερατεινή Μοναστηράκι Σεργούλα Χιλιαδού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Δελφών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1979.2000000000003" w:right="4425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Άγιοι Πάντες Καλαφάτης Μαϊάμι Τροκαντερό-Αγκάλη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ΒΟΙΩΤΙΑ [2]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979.2000000000003" w:right="382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Διστόμου-Αράχοβας-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1696.0000000000002" w:right="4867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Αντίκυρας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670.400000000001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Ισίδωρος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Τανάγρας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416.000000000002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Πλάκα Δηλεσίου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ΕΥΒΟΙΑΣ [3]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979.2000000000003" w:right="458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Χαλκιδέων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262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Αλυκές Δροσιάς Αστέρια Χαλκίδας Λευκαντί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ΠΕΡ. ΑΤΤΙΚΗΣ [19]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979.2000000000003" w:right="446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Μαραθώνος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003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Μπρεξίζα Σχινιάς/Καράβι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Σπάτων-Αρτέμιδος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39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Διασταύρωση Λίμνη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Μαρκοπούλου Μεσογαίας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574.400000000001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Αυλάκι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Σαρωνικού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20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Λαγονήσι 1-Grand Beach/ Grand Resort Lagonissi Λαγονήσι 2-Mediterraneo/Grand Resort Lagonissi Λαγονήσι 3-Κοχύλια/ Grand Resort Lagonissi Μαύρο Λιθάρι/Eden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Βάρης-Βούλας-Βουλιαγμένης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64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Αστέρας Βουλιαγμένης/Astir Beach Vouliagmenis Βάρκιζα Βούλα Α Βουλιαγμένη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Γλυφάδας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868.8" w:right="46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Αστέρας Γλυφάδας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305.600000000000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Γλυφάδα Γλυφάδα Α Γλυφάδα 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Αίγινας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305.600000000000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Γλυφάδα Γλυφάδα Α Γλυφάδα 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Αίγινας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305.600000000000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Γλυφάδα Γλυφάδα Α Γλυφάδα 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Αίγινας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1363.2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Μαρίνα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Πόρου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363.2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Μαρίνα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Πόρου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363.2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Μαρίνα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Πόρου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624.0000000000009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Ασκέλι/Νέα Αίγλη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ΚΟΡΙΝΘΙΑΣ [8]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24.0000000000009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Ασκέλι/Νέα Αίγλη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ΚΟΡΙΝΘΙΑΣ [8]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360.000000000001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Λουτρακίου - Αγίων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360.000000000001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Λουτρακίου - Αγίων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1851.2" w:right="125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Θεοδώρων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1.2" w:right="125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Θεοδώρων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648.0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Λουτράκι 1 Λουτράκι 2 Πευκάκια-Άγιοι Θεόδωροι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Βέλου-Βόχας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48.0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Λουτράκι 1 Λουτράκι 2 Πευκάκια-Άγιοι Θεόδωροι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Βέλου-Βόχας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-182.400000000000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Βραχάτι Κοκκώνι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Ξυλοκάστρου - Ευρωστίνης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82.400000000000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Βραχάτι Κοκκώνι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Ξυλοκάστρου - Ευρωστίνης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82.400000000000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Βραχάτι Κοκκώνι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Ξυλοκάστρου - Ευρωστίνης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82.400000000000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Βραχάτι Κοκκώνι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Ξυλοκάστρου - Ευρωστίνης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96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Ξυλόκαστρο-Πευκιάς Συκιά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Σικυωνίων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96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Ξυλόκαστρο-Πευκιάς Συκιά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Σικυωνίων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96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Ξυλόκαστρο-Πευκιάς Συκιά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Σικυωνίων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96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Ξυλόκαστρο-Πευκιάς Συκιά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Σικυωνίων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614.4000000000005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Πευκιάς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ΑΡΓΟΛΙΔΑΣ [5]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14.4000000000005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Πευκιάς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ΑΡΓΟΛΙΔΑΣ [5]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14.4000000000005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Πευκιάς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ΑΡΓΟΛΙΔΑΣ [5]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1022.4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Ερμιονίδας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022.4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Ερμιονίδας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580.8000000000004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Πόρτο Χέλι/AKS Hinitsa Bay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Ναυπλιέων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580.8000000000004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Πόρτο Χέλι/AKS Hinitsa Bay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Ναυπλιέων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72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Καραθώνα Κονδύλι Πλάκα Τολό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ΑΡΚΑΔΙΑΣ [4]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72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Καραθώνα Κονδύλι Πλάκα Τολό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ΑΡΚΑΔΙΑΣ [4]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72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Καραθώνα Κονδύλι Πλάκα Τολό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ΑΡΚΑΔΙΑΣ [4]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72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Καραθώνα Κονδύλι Πλάκα Τολό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ΑΡΚΑΔΙΑΣ [4]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417.600000000001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Βόρειας Κυνουρίας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17.600000000001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Βόρειας Κυνουρίας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6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Ανδρέας-Μύλος Ατσίγγανος Καλλιστώ Ξηροπήγαδο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ΛΑΚΩΝΙΑΣ [8]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Ανδρέας-Μύλος Ατσίγγανος Καλλιστώ Ξηροπήγαδο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ΛΑΚΩΝΙΑΣ [8]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Ανδρέας-Μύλος Ατσίγγανος Καλλιστώ Ξηροπήγαδο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ΛΑΚΩΝΙΑΣ [8]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Ανδρέας-Μύλος Ατσίγγανος Καλλιστώ Ξηροπήγαδο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ΛΑΚΩΝΙΑΣ [8]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Ανδρέας-Μύλος Ατσίγγανος Καλλιστώ Ξηροπήγαδο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ΛΑΚΩΝΙΑΣ [8]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811.2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Μονεμβασιάς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811.2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Μονεμβασιάς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4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Αρχάγγελος Μεγάλη Άμμος Μονεμβασιά Νεάπολη Πλύτρα-Παχιάμμος Πορί Τηγάνια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Ανατολικής Μάνης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Αρχάγγελος Μεγάλη Άμμος Μονεμβασιά Νεάπολη Πλύτρα-Παχιάμμος Πορί Τηγάνια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Ανατολικής Μάνης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Αρχάγγελος Μεγάλη Άμμος Μονεμβασιά Νεάπολη Πλύτρα-Παχιάμμος Πορί Τηγάνια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Ανατολικής Μάνης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Αρχάγγελος Μεγάλη Άμμος Μονεμβασιά Νεάπολη Πλύτρα-Παχιάμμος Πορί Τηγάνια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Ανατολικής Μάνης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Αρχάγγελος Μεγάλη Άμμος Μονεμβασιά Νεάπολη Πλύτρα-Παχιάμμος Πορί Τηγάνια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Ανατολικής Μάνης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Αρχάγγελος Μεγάλη Άμμος Μονεμβασιά Νεάπολη Πλύτρα-Παχιάμμος Πορί Τηγάνια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Ανατολικής Μάνης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678.4000000000003" w:right="17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Σκουτάρι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7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Σκουτάρι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9.1999999999998" w:line="276" w:lineRule="auto"/>
        <w:ind w:left="-446.4" w:right="2590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ΜΕΣΣΗΝΙΑΣ [6]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302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Καλαμάτας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171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Ανατολική Καλαμάτα 1/Ανάσταση Ανατολική Καλαμάτα 2-Τέρμα Ναυαρίνου Βέργα- Αλμυρός Μικρή Μαντίνεια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Μεσσήνης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3104.000000000001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Μπούκα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Τριφυλίας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2513.6000000000013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Dunes Beach-Costa Navarino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ΗΛΕΙΑΣ [7]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329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Πύργου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3132.800000000001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Σκαφιδιά/Aldemar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Πηνειού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18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Αρκούδι Βαρθολομιό Γλύφα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Ανδραβίδας-Κυλλήνης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1620.8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Κάστρο-Χρυσή Ακτή 2/Robinson Club Kyllini Beach Λουτρά Κυλλήνης 1/ Grecotel Olympia Riviera Oasis Λουτρά Κυλλήνης 2/Grecotel Olympia Riviera Thalasso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ΑΧΑΪΑΣ [2]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273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Δυτικής Αχαΐας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172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Καλογριά/Kalogria Beach Λακκόπετρα/Lakopetra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ΑΙΤΩΛΟΑΚΑΡΝΑΝΙΑΣ [2]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79.2000000000003" w:right="416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ΚΕΡΚΥΡΑΣ [10]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979.2000000000003" w:right="403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Βόρειας Κέρκυρας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604.800000000001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Canal d’Amour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Κεντρικής Κέρκυρας και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1696.0000000000002" w:right="41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Διαποντίων Νήσων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29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Αλυκές Ποταμού/Family Life Kerkyra Golf Δασιά/Ikos Δαφνίλα/Eva Δαφνίλα/Grecotel Daphnila Bay Dassia Κομμένο/Corfu Imperial Κοντόκαλι/Kontokali Bay Resort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Νότιας Κέρκυρας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1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Ιωάννης Περιστερών/Marbella Corfu Ίσσος/Labranda Sandy Beach Resort Μωραΐτικα/Domes Miramare Corfu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ΛΕΥΚΑΔΑΣ [7]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979.2000000000003" w:right="47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Λευκάδα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37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Νικήτας-Πευκούλια Αη Γιάννης Κάθισμα 1 Λευκάδα-Γύρα Μικρός Γιαλός-Πόρος Πόντι Πόρτο Κατσίκι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ΙΘΑΚΗΣ [1]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979.2000000000003" w:right="490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Ιθάκης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835.2000000000007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Πόλη-Τα Δεξιά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ΚΕΦΑΛΟΝΙΑΣ [15]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979.2000000000003" w:right="4425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Αργοστολίου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7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ΧΑΝΙΩΝ [33]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7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ΧΑΝΙΩΝ [33]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475.200000000000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Καντάνου-Σελίνου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75.200000000000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Καντάνου-Σελίνου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111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Γραμμένο Παχειά Άμμος Σούγια Χαλίκια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Κισσάμου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1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Γραμμένο Παχειά Άμμος Σούγια Χαλίκια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Κισσάμου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1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Γραμμένο Παχειά Άμμος Σούγια Χαλίκια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Κισσάμου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1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Γραμμένο Παχειά Άμμος Σούγια Χαλίκια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Κισσάμου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312.000000000000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Καστέλι/Μαύρος Μόλος-Πλάκα Φαλάσαρνα/Παχειά Άμμος 1 Φαλάσαρνα/Παχειά Άμμος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Πλατανιά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312.000000000000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Καστέλι/Μαύρος Μόλος-Πλάκα Φαλάσαρνα/Παχειά Άμμος 1 Φαλάσαρνα/Παχειά Άμμος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Πλατανιά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312.000000000000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Καστέλι/Μαύρος Μόλος-Πλάκα Φαλάσαρνα/Παχειά Άμμος 1 Φαλάσαρνα/Παχειά Άμμος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Πλατανιά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-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Γεράνι/Asterion Hotel Πλατανιάς Λιμανάκι/Porto Platanias Beach Πλατανιάς/Γερανιώτης Ραπανιανά/Cavo Spada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Χανίων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Γεράνι/Asterion Hotel Πλατανιάς Λιμανάκι/Porto Platanias Beach Πλατανιάς/Γερανιώτης Ραπανιανά/Cavo Spada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Χανίων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Γεράνι/Asterion Hotel Πλατανιάς Λιμανάκι/Porto Platanias Beach Πλατανιάς/Γερανιώτης Ραπανιανά/Cavo Spada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Χανίων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Γεράνι/Asterion Hotel Πλατανιάς Λιμανάκι/Porto Platanias Beach Πλατανιάς/Γερανιώτης Ραπανιανά/Cavo Spada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Χανίων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Γεράνι/Asterion Hotel Πλατανιάς Λιμανάκι/Porto Platanias Beach Πλατανιάς/Γερανιώτης Ραπανιανά/Cavo Spada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Χανίων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3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Γεράνι/Asterion Hotel Πλατανιάς Λιμανάκι/Porto Platanias Beach Πλατανιάς/Γερανιώτης Ραπανιανά/Cavo Spada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Χανίων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110.400000000001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Άγ. Απόστολοι 1 Άγ. Απόστολοι 2 Αγ. Μαρίνα/Alexandra Beach Hotel Αγ. Ονούφριος Καλαμάκι Κλαδισός/Domes Zeen Chania Μαράθι Νέα Χώρα Σταλός Σταυρός Χρυσή Ακτή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Αποκορώνου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0.400000000001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Άγ. Απόστολοι 1 Άγ. Απόστολοι 2 Αγ. Μαρίνα/Alexandra Beach Hotel Αγ. Ονούφριος Καλαμάκι Κλαδισός/Domes Zeen Chania Μαράθι Νέα Χώρα Σταλός Σταυρός Χρυσή Ακτή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Αποκορώνου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0.400000000001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Άγ. Απόστολοι 1 Άγ. Απόστολοι 2 Αγ. Μαρίνα/Alexandra Beach Hotel Αγ. Ονούφριος Καλαμάκι Κλαδισός/Domes Zeen Chania Μαράθι Νέα Χώρα Σταλός Σταυρός Χρυσή Ακτή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Αποκορώνου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0.400000000001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Άγ. Απόστολοι 1 Άγ. Απόστολοι 2 Αγ. Μαρίνα/Alexandra Beach Hotel Αγ. Ονούφριος Καλαμάκι Κλαδισός/Domes Zeen Chania Μαράθι Νέα Χώρα Σταλός Σταυρός Χρυσή Ακτή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Αποκορώνου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0.400000000001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Άγ. Απόστολοι 1 Άγ. Απόστολοι 2 Αγ. Μαρίνα/Alexandra Beach Hotel Αγ. Ονούφριος Καλαμάκι Κλαδισός/Domes Zeen Chania Μαράθι Νέα Χώρα Σταλός Σταυρός Χρυσή Ακτή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Αποκορώνου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0.400000000001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Άγ. Απόστολοι 1 Άγ. Απόστολοι 2 Αγ. Μαρίνα/Alexandra Beach Hotel Αγ. Ονούφριος Καλαμάκι Κλαδισός/Domes Zeen Chania Μαράθι Νέα Χώρα Σταλός Σταυρός Χρυσή Ακτή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Αποκορώνου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46.4" w:right="296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Ναυπακτίας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273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Κάτω Βασιλική Κρυονέρι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ΠΡΕΒΕΖΑΣ [5]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316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Πρέβεζας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3305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Κυανή Μέγα Άμμος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Πάργας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250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Αμμουδιά Βάλτος/Parga Beach Resort Λούτσα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ΘΕΣΠΡΩΤΙΑΣ [4]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2820.8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Ηγουμενίτσας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335.99999999999994" w:right="33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Παρασκευή Δρέπανο Καραβοστάσι Μέγα Άμμος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79.2000000000003" w:right="435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Άβυθος Αγ. Βαρβάρα-Κατελειός Άμμες Λουρδάς Μακρύς Γιαλός Μεγάλη Άμμος Μούντα 1 Μούντα 2 Μπούκα Γραδάκια Πλατύς Γιαλός Σπάσματα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Ληξουρίου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948.80000000000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Ξι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199999809265137"/>
          <w:szCs w:val="25.199999809265137"/>
          <w:u w:val="none"/>
          <w:shd w:fill="auto" w:val="clear"/>
          <w:vertAlign w:val="subscript"/>
          <w:rtl w:val="0"/>
        </w:rPr>
        <w:t xml:space="preserve">Πετανοί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Λέπεδα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Σάμης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1979.2000000000003" w:right="4176.000000000002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Αντίσαμος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ΖΑΚΥΝΘΟΥ [1]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3100.7999999999997" w:right="-423.999999999998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Ζακύνθου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211.2" w:right="-115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Κατραγάκι/Eleon Grand Resort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5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Αλμυρίδα Καβρός/Anemos Καβρός/Eliros Mare Καβρός/Georgioupolis Resort Καβρός/La Mer Resort Καβρός/Mythos Palace Καλύβες Ξυδά Κυανή Μαϊστράλι Περαστικός/Mare Monte Περαστικός/Pilot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ΡΕΘΥΜΝΟΥ [18]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1132.8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Ρεθύμνης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32.8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Ρεθύμνης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678.4000000000003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Αδελιανός Κάμπος A/Aquila Rithymna Beach Αδελιανός Κάμπος/Caramel Boutique Πηγιανός Κάμπος/Grecotel White Palace Πλατανιάς Β/Minos Mare Resort Ρέθυμνο 1/Aquila Porto Rethymno Ρέθυμνο 1/Ilios beach Ρέθυμνο 1/Kriti beach Ρέθυμνο 2/Pearl Βeach Ρέθυμνο 4-Μυσσίρια/Creta Palace Σκαλέτα/Creta Star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Αδελιανός Κάμπος A/Aquila Rithymna Beach Αδελιανός Κάμπος/Caramel Boutique Πηγιανός Κάμπος/Grecotel White Palace Πλατανιάς Β/Minos Mare Resort Ρέθυμνο 1/Aquila Porto Rethymno Ρέθυμνο 1/Ilios beach Ρέθυμνο 1/Kriti beach Ρέθυμνο 2/Pearl Βeach Ρέθυμνο 4-Μυσσίρια/Creta Palace Σκαλέτα/Creta Star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Αδελιανός Κάμπος A/Aquila Rithymna Beach Αδελιανός Κάμπος/Caramel Boutique Πηγιανός Κάμπος/Grecotel White Palace Πλατανιάς Β/Minos Mare Resort Ρέθυμνο 1/Aquila Porto Rethymno Ρέθυμνο 1/Ilios beach Ρέθυμνο 1/Kriti beach Ρέθυμνο 2/Pearl Βeach Ρέθυμνο 4-Μυσσίρια/Creta Palace Σκαλέτα/Creta Star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Αδελιανός Κάμπος A/Aquila Rithymna Beach Αδελιανός Κάμπος/Caramel Boutique Πηγιανός Κάμπος/Grecotel White Palace Πλατανιάς Β/Minos Mare Resort Ρέθυμνο 1/Aquila Porto Rethymno Ρέθυμνο 1/Ilios beach Ρέθυμνο 1/Kriti beach Ρέθυμνο 2/Pearl Βeach Ρέθυμνο 4-Μυσσίρια/Creta Palace Σκαλέτα/Creta Star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Αδελιανός Κάμπος A/Aquila Rithymna Beach Αδελιανός Κάμπος/Caramel Boutique Πηγιανός Κάμπος/Grecotel White Palace Πλατανιάς Β/Minos Mare Resort Ρέθυμνο 1/Aquila Porto Rethymno Ρέθυμνο 1/Ilios beach Ρέθυμνο 1/Kriti beach Ρέθυμνο 2/Pearl Βeach Ρέθυμνο 4-Μυσσίρια/Creta Palace Σκαλέτα/Creta Star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Αδελιανός Κάμπος A/Aquila Rithymna Beach Αδελιανός Κάμπος/Caramel Boutique Πηγιανός Κάμπος/Grecotel White Palace Πλατανιάς Β/Minos Mare Resort Ρέθυμνο 1/Aquila Porto Rethymno Ρέθυμνο 1/Ilios beach Ρέθυμνο 1/Kriti beach Ρέθυμνο 2/Pearl Βeach Ρέθυμνο 4-Μυσσίρια/Creta Palace Σκαλέτα/Creta Star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4" w:line="276" w:lineRule="auto"/>
        <w:ind w:left="-446.4" w:right="2724.8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Σκαλέτα/Rethymno Mare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Μυλοποτάμου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196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Λιανός Κάβος Λαυρίς/Iberostar Creta Panorama Λιανός Κάβος/Creta Marine Πάνορμο Λίμνη/Grecotel Club Marine Palace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Αγίου Βασιλείου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42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Γαλήνη/Ύστερο Βαρκοτόπι Πλακιάς Ροδάκινο Σούδα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ΗΡΑΚΛΕΙΟΥ [27]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29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Μαλεβιζίου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17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Αμμουδάρα 1/Agapi Beach Αμμουδάρα 4/Candia Maris Αμμουδάρα 5/Santa Marina Αμμουδάρα/Atlantica Akti Zeus Αμμουδάρα/Dessole Dolphin Bay Αμμουδάρα/Enorme Hotels Beach Ελληνοπεράματα/Apollonia Beach Μαδέ/Athina Palace Φόδελε/Fodele Beach Hotel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Χερσοννήσου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169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Γεώργιος 1/Aldemar Knossos Royal Village Αγ. Γεώργιος 2-Παναγία ρύζι /AKS Annabelle Village Αγ. Γεώργιος 3/Aldemar Royal Mare &amp; Cretan Village Αγ. Δημήτριος/Alexander Beach Αγία Πελαγία-Μενόπετρα/Akrogiali Beach Ανισσαράς/Lyttos Beach Ανισσαράς/Mitsis Laguna Resort Δράπανος/Nana Beach &amp; Nana Princess Εσταυρωμένος/Arina Beach Hotel Καστρί/Creta Maris Κλωντζάνη/Sirens Hotels Κοκκίνη Χάνι/Knossos Beach Κοκκίνη Χάνι/Mitsis Rinela Beach Resort Κοκκίνη Χάνι/Themis Beach Λιμένας Χερσονήσου 5/Silva Beach Hotel Ποταμός Α Ποταμός/Cretan Malia Park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Φαιστού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446.4" w:right="2667.2000000000003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Μάταλα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ΛΑΣΙΘΙΟΥ [39]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265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Αγίου Νικολάου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335.99999999999994" w:right="22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Νικόλαος 1/Saint Nicolas Bay Αγ. Νικόλαος 2/Minos Palace Αγ. Νικόλαος 3/Minos Beach Αγ. Παντελεήμονας Αλμυρός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79.2000000000003" w:right="339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Άμμος/Μαρίνα Άμμος/Δημοτική Αμμουδάρα Αμμούδι/Hermes Coral Βούλισμα Δρήρος/Domes of Elounda Ελούντα /Porto Elounda Ελούντα 1/Elounda Blu Ελούντα/Elounda Mare Καραβοστάσι Κιτροπλατεία Μιραμπέλλο/Mirabello Beach &amp; Village Πηγαϊδάκια Ελούντας/Elounda Village Πήλος/Istron Bay Πλάκα/Blue Palace Πόρος 1/Elounda Bay Palace Πόρος 2/Elounda Beach Σπηλιάδα/Kalimera Kriti Σχίσμα Χαβάνια 1/Candia Park Village Χαβάνια 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Σητείας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69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Ανάληψη Βάι/Φοινικόδασος Κάτω Ζάκρος Κουρεμένος Λαγούφα/Μικρή Πόλη Κρήτη Λιμανάκι Μακρύγιαλος-Λαγκούφα/Sunwing Makrigialos Beach Σητεία 1-Γαλλικό/Sitia Beach Χιόνα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Ιεράπετρας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15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Ιεράπετρα 1-Δημοτική Κουτσουνάρι 2/Kakkos Bay Κουτσουνάρι-Αγ.Ιωάννης/Sunshine Crete &amp; Sunshine Crete Village Μύρτος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ΡΟΔΟΥ [34]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979.2000000000003" w:right="4924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Ρόδου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1868.8" w:right="312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Αμμούδες Φαληράκι/Mitsis Alila Resort Αμμούδες-Φαληράκι/Elysium Resort Αμμούδες-Φαληράκι/Rodos Palladium Αφάντου 2/Irene Palace Αφάντου 2/Port Royal Βληχά/Lindos Mare &amp; Lindos Blu Γαλούνι Κοκκινόγια/Boutique 5 Hotel Γαλούνι Κοκκινόγια/Mayia Exclusive Resort Γαλούνι Κοκκινόγια/Mitsis Rodos Village Γαλούνι Κοκκινόγια/Princess Adriana Resort Ιξιά/Rhodes Βay Ηotel Ιξιά/Rodos Palace Καβουράκια/Amilia Mare &amp; Paradise Village Κιοτάρι 3/Rodos Princess Beach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9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Κολύμπια Α-Λιμανάκι/Atlantica Imperial Κολύμπια/Mythos Beach Κολύμπια/Μικρή Πόλη Λάρδος 1/Lindos Princess Beach Λάρδος 3/Lindian Village Λαχανιά/Atrium Prestige Μεγάλη Γη/Atlantica Dreams Resort Ρένη 1/Sunwing Kallithea Beach Ρένη Καλάθου/Atrium Palace Στεγνά/Porto Angeli Τριάντα Β/Sun Beach Resort Τριάντα/Electra Palace Resort Φαληράκι 1/Esperides Φαληράκι 2/Amada Colossos Φαληράκι 3/Esperos Palace Φαληράκι 4/Καλυψώ Φαληράκι 5/Blue Sea Φαληράκι 5/Epsilon Φαληράκι-Καστράκι/Grecotel Lux Me Rhodos Ψάλτος/Mitsis Lindos Memories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[12]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9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Κολύμπια Α-Λιμανάκι/Atlantica Imperial Κολύμπια/Mythos Beach Κολύμπια/Μικρή Πόλη Λάρδος 1/Lindos Princess Beach Λάρδος 3/Lindian Village Λαχανιά/Atrium Prestige Μεγάλη Γη/Atlantica Dreams Resort Ρένη 1/Sunwing Kallithea Beach Ρένη Καλάθου/Atrium Palace Στεγνά/Porto Angeli Τριάντα Β/Sun Beach Resort Τριάντα/Electra Palace Resort Φαληράκι 1/Esperides Φαληράκι 2/Amada Colossos Φαληράκι 3/Esperos Palace Φαληράκι 4/Καλυψώ Φαληράκι 5/Blue Sea Φαληράκι 5/Epsilon Φαληράκι-Καστράκι/Grecotel Lux Me Rhodos Ψάλτος/Mitsis Lindos Memories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[12]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9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Κολύμπια Α-Λιμανάκι/Atlantica Imperial Κολύμπια/Mythos Beach Κολύμπια/Μικρή Πόλη Λάρδος 1/Lindos Princess Beach Λάρδος 3/Lindian Village Λαχανιά/Atrium Prestige Μεγάλη Γη/Atlantica Dreams Resort Ρένη 1/Sunwing Kallithea Beach Ρένη Καλάθου/Atrium Palace Στεγνά/Porto Angeli Τριάντα Β/Sun Beach Resort Τριάντα/Electra Palace Resort Φαληράκι 1/Esperides Φαληράκι 2/Amada Colossos Φαληράκι 3/Esperos Palace Φαληράκι 4/Καλυψώ Φαληράκι 5/Blue Sea Φαληράκι 5/Epsilon Φαληράκι-Καστράκι/Grecotel Lux Me Rhodos Ψάλτος/Mitsis Lindos Memories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[12]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9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Κολύμπια Α-Λιμανάκι/Atlantica Imperial Κολύμπια/Mythos Beach Κολύμπια/Μικρή Πόλη Λάρδος 1/Lindos Princess Beach Λάρδος 3/Lindian Village Λαχανιά/Atrium Prestige Μεγάλη Γη/Atlantica Dreams Resort Ρένη 1/Sunwing Kallithea Beach Ρένη Καλάθου/Atrium Palace Στεγνά/Porto Angeli Τριάντα Β/Sun Beach Resort Τριάντα/Electra Palace Resort Φαληράκι 1/Esperides Φαληράκι 2/Amada Colossos Φαληράκι 3/Esperos Palace Φαληράκι 4/Καλυψώ Φαληράκι 5/Blue Sea Φαληράκι 5/Epsilon Φαληράκι-Καστράκι/Grecotel Lux Me Rhodos Ψάλτος/Mitsis Lindos Memories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[12]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9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Κολύμπια Α-Λιμανάκι/Atlantica Imperial Κολύμπια/Mythos Beach Κολύμπια/Μικρή Πόλη Λάρδος 1/Lindos Princess Beach Λάρδος 3/Lindian Village Λαχανιά/Atrium Prestige Μεγάλη Γη/Atlantica Dreams Resort Ρένη 1/Sunwing Kallithea Beach Ρένη Καλάθου/Atrium Palace Στεγνά/Porto Angeli Τριάντα Β/Sun Beach Resort Τριάντα/Electra Palace Resort Φαληράκι 1/Esperides Φαληράκι 2/Amada Colossos Φαληράκι 3/Esperos Palace Φαληράκι 4/Καλυψώ Φαληράκι 5/Blue Sea Φαληράκι 5/Epsilon Φαληράκι-Καστράκι/Grecotel Lux Me Rhodos Ψάλτος/Mitsis Lindos Memories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[12]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9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Κολύμπια Α-Λιμανάκι/Atlantica Imperial Κολύμπια/Mythos Beach Κολύμπια/Μικρή Πόλη Λάρδος 1/Lindos Princess Beach Λάρδος 3/Lindian Village Λαχανιά/Atrium Prestige Μεγάλη Γη/Atlantica Dreams Resort Ρένη 1/Sunwing Kallithea Beach Ρένη Καλάθου/Atrium Palace Στεγνά/Porto Angeli Τριάντα Β/Sun Beach Resort Τριάντα/Electra Palace Resort Φαληράκι 1/Esperides Φαληράκι 2/Amada Colossos Φαληράκι 3/Esperos Palace Φαληράκι 4/Καλυψώ Φαληράκι 5/Blue Sea Φαληράκι 5/Epsilon Φαληράκι-Καστράκι/Grecotel Lux Me Rhodos Ψάλτος/Mitsis Lindos Memories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[12]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163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Κω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63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Κω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-11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Άκρο Χελώνας/Robinson Club Daidalos Βουνό/Mitsis Hotels Γουρνιάτης/Atlantica Beach Resort Kos Κέφαλος/Ikos Aria Κρητικά-Atlantis Hotel Λάμπη/Blue Lagoon Μαρμάρι/Caravia Beach Μαρμάρι/Royal Park Μπαμιαλίκι/Astir Odysseus Πευκοκεφαλή-Αγ. Φωκάς/Oceanis Τρούλος/Neptune Hotels Ψαλίδι/Mitsis Ramira Beach Hotel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ΑΝΔΡΟΥ [1]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1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Άκρο Χελώνας/Robinson Club Daidalos Βουνό/Mitsis Hotels Γουρνιάτης/Atlantica Beach Resort Kos Κέφαλος/Ikos Aria Κρητικά-Atlantis Hotel Λάμπη/Blue Lagoon Μαρμάρι/Caravia Beach Μαρμάρι/Royal Park Μπαμιαλίκι/Astir Odysseus Πευκοκεφαλή-Αγ. Φωκάς/Oceanis Τρούλος/Neptune Hotels Ψαλίδι/Mitsis Ramira Beach Hotel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ΑΝΔΡΟΥ [1]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1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Άκρο Χελώνας/Robinson Club Daidalos Βουνό/Mitsis Hotels Γουρνιάτης/Atlantica Beach Resort Kos Κέφαλος/Ikos Aria Κρητικά-Atlantis Hotel Λάμπη/Blue Lagoon Μαρμάρι/Caravia Beach Μαρμάρι/Royal Park Μπαμιαλίκι/Astir Odysseus Πευκοκεφαλή-Αγ. Φωκάς/Oceanis Τρούλος/Neptune Hotels Ψαλίδι/Mitsis Ramira Beach Hotel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ΑΝΔΡΟΥ [1]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11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Άκρο Χελώνας/Robinson Club Daidalos Βουνό/Mitsis Hotels Γουρνιάτης/Atlantica Beach Resort Kos Κέφαλος/Ikos Aria Κρητικά-Atlantis Hotel Λάμπη/Blue Lagoon Μαρμάρι/Caravia Beach Μαρμάρι/Royal Park Μπαμιαλίκι/Astir Odysseus Πευκοκεφαλή-Αγ. Φωκάς/Oceanis Τρούλος/Neptune Hotels Ψαλίδι/Mitsis Ramira Beach Hotel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ΑΝΔΡΟΥ [1]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12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Άνδρου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28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Άνδρου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499.2000000000007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Δελαβόγια/Aneroussa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ΤΗΝΟΥ [1]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99.2000000000007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Δελαβόγια/Aneroussa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ΤΗΝΟΥ [1]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99.2000000000007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Δελαβόγια/Aneroussa Beach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ΤΗΝΟΥ [1]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139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Τήνου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39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Τήνου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672.0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Φωκάς/Μαραθιά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ΜΥΚΟΝΟΥ [1]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72.0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Φωκάς/Μαραθιά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ΜΥΚΟΝΟΥ [1]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1142.4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Μυκόνου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42.4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Μυκόνου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52.800000000002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Καλαφάτης/Aphrodite Beach Resort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ΣΥΡΟΥ [6]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52.800000000002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Καλαφάτης/Aphrodite Beach Resort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ΣΥΡΟΥ [6]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398.4000000000014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Σύρου-Ερμούπολης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398.4000000000014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Σύρου-Ερμούπολης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678.4000000000003" w:right="156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Αγκαθωπές Αζόλιμνος Βάρη Γαλησσάς Κίνι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56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Αγκαθωπές Αζόλιμνος Βάρη Γαλησσάς Κίνι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4" w:line="276" w:lineRule="auto"/>
        <w:ind w:left="-446.4" w:right="2350.4000000000005" w:firstLine="556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Φοίνικας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ΚΕΑΣ-ΚΥΘΝΟΥ [3]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352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Κέας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3022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Γιαλισκάρι Κούνδουρος Οτζιάς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ΠΑΡΟΥ [5]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446.4" w:right="336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Πάρου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80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Λιβάδια Λογαράς Μάρπησσα/Χρυσή Ακτή Πούντα Τσερδάκια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ΝΑΞΟΥ [3]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1630.4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Νάξου και Μικρών Κυκλάδων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940.8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Αγία Άννα/Μάραγκας Άγιος Γεώργιος Άγιος Προκόπιος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ΘΗΡΑΣ [9]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338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Θήρας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344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Γεώργιος Βλυχάδα Καμάρι 1 Καμάρι 2 Περίβολος Περίσσα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Ιητών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950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Μαγγανάρι Μυλοπόταμος Όρμος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ΜΗΛΟΥ [3]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333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Μήλου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3339.200000000000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Προβατάς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Σίφνου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29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Καμάρες Πλατύς Γιαλός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ΣΑΜΟΥ [2]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339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Σάμου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446.4" w:right="308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Γλυκόριζα Δόρυσσα/Ποτοκάκι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ΧΙΟΥ [15]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446.4" w:right="353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Χίου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335.99999999999994" w:right="33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Παρασκευή Αγ. Φωτεινή Αγιάσματα Άγιος Ισίδωρος Γιόσωνας Γωνιά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79.2000000000003" w:right="4363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Δασκαλόπετρα Δημοτική Πλαζ Χίου Καρφάς Κοντάρι Κώμη Λήμνος Λιθί Μέγας Λιμιώνας Όρμος Λω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ΛΕΣΒΟΥ [12]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979.2000000000003" w:right="4204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Δυτικής Λέσβου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32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Άναξος Βατερά Εφταλού/Αγ. Ανάργυροι Κάγια Μόλυβος Νυφίδα Πέτρα Σκάλα Ερεσού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Μυτιλήνης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1979.2000000000003" w:right="433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Αγ. Ισίδωρος Κανόνι Θέρμης Τσαμάκια Χαραμίδα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ΛΗΜΝΟΥ [5]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979.2000000000003" w:right="482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Λήμνου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1868.8" w:right="474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Άγιος Ιωάννης Εβγάτης-Ζεματάς Θάνος Πλατύ Ρηχά Νερά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5.6" w:line="276" w:lineRule="auto"/>
        <w:ind w:left="-1979.2000000000003" w:right="409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ΧΑΛΚΙΔΙΚΗΣ [3]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979.2000000000003" w:right="473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Σιθωνίας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411.200000000001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Πόρτο Καρράς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Κασσάνδρας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4416.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Σάνη Μαρίνα Miraggio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ΕΥΒΟΙΑΣ [1]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979.2000000000003" w:right="484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Σκύρου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979.2000000000003" w:right="3360.000000000001" w:firstLine="208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Τουριστικό Καταφύγιο Λιναριάς Σκύρου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ΠΕΡ. ΑΤΤΙΚΗΣ [4]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1979.2000000000003" w:right="4416.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Λαυρεωτικής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868.8" w:right="48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Οlympic Μarine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08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Ελληνικού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08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Ελληνικού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1113.6000000000013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Αγ. Κοσμά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Αλίμου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13.6000000000013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Αγ. Κοσμά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Αλίμου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13.6000000000013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Αγ. Κοσμά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Αλίμου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436.80000000000064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Αλίμου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Παλαιού Φαλήρου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436.80000000000064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Αλίμου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Παλαιού Φαλήρου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67.9999999999995" w:right="-297.5999999999999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Φλοίσβου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ΑΙΤΩΛΟΑΚΑΡΝΑΝΙΑΣ [1]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-297.5999999999999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Φλοίσβου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ΑΙΤΩΛΟΑΚΑΡΝΑΝΙΑΣ [1]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6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Ακτίου-Βόνιτσας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Ακτίου-Βόνιτσας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686.400000000001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Κλεοπάτρα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ΛΕΥΚΑΔΑΣ [1]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86.400000000001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Κλεοπάτρα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ΛΕΥΚΑΔΑΣ [1]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686.400000000001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Κλεοπάτρα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ΛΕΥΚΑΔΑΣ [1]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67.9999999999995" w:right="11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Λευκάδας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Λευκάδας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724.8000000000013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Λευκάδας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ΚΕΡΚΥΡΑΣ [1]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724.8000000000013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Λευκάδας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ΚΕΡΚΥΡΑΣ [1]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1128.0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Κέρκυρας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128.0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Κέρκυρας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758.4000000000015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Γουβιών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ΛΑΣΙΘΙΟΥ [1]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758.4000000000015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Γουβιών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ΛΑΣΙΘΙΟΥ [1]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840.0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Αγ. Νικολάου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840.0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Αγ. Νικολάου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916.8000000000006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Αγ. Νικολάου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[1]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916.8000000000006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Αγ. Νικολάου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[1]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916.8000000000006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Αγ. Νικολάου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ΚΩ [1]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163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Κω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63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Κω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67.9999999999995" w:right="556.8000000000006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Κω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ΚΑΛΥΜΝΟΥ [1]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556.8000000000006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Κω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ΚΑΛΥΜΝΟΥ [1]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556.8000000000006" w:hanging="1457.599999999999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Κω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ΚΑΛΥΜΝΟΥ [1]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1382.4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Λέρου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7.9999999999995" w:right="1382.4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Δήμος Λέρου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678.4000000000003" w:right="13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Λέρου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3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Μαρίνα Λέρου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1683.2000000000005" w:right="-292.799999999999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ΤΟΥΡΙΣΤΙΚΑ ΣΚΑΦΗ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1567.9999999999995" w:right="547.2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32cb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Π.Ε. ΧΑΛΚΙΔΙΚΗΣ [6]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67.9999999999995" w:right="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Scorpion Yachting MCPY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1851.2" w:right="11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aabc"/>
          <w:sz w:val="18"/>
          <w:szCs w:val="18"/>
          <w:u w:val="none"/>
          <w:shd w:fill="auto" w:val="clear"/>
          <w:vertAlign w:val="baseline"/>
          <w:rtl w:val="0"/>
        </w:rPr>
        <w:t xml:space="preserve">/All Inblusive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678.4000000000003" w:right="16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Cat Sani Grace Sani Riva Sani Swan Sani Wind A Trinity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6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Cat Sani Grace Sani Riva Sani Swan Sani Wind A Trinity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6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Cat Sani Grace Sani Riva Sani Swan Sani Wind A Trinity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6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Cat Sani Grace Sani Riva Sani Swan Sani Wind A Trinity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6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Cat Sani Grace Sani Riva Sani Swan Sani Wind A Trinity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6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Cat Sani Grace Sani Riva Sani Swan Sani Wind A Trinity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78.4000000000003" w:right="16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Sani Cat Sani Grace Sani Riva Sani Swan Sani Wind A Trinity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